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4072" w14:textId="77777777" w:rsidR="00E612BA" w:rsidRDefault="00E612BA" w:rsidP="00E612BA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 участников конкурса младше 14 лет</w:t>
      </w:r>
    </w:p>
    <w:p w14:paraId="18D0752A" w14:textId="77777777" w:rsidR="00E612BA" w:rsidRDefault="00E612BA" w:rsidP="00E612BA">
      <w:pPr>
        <w:pStyle w:val="a3"/>
        <w:jc w:val="both"/>
        <w:rPr>
          <w:b/>
          <w:bCs/>
          <w:sz w:val="28"/>
        </w:rPr>
      </w:pPr>
    </w:p>
    <w:p w14:paraId="1B5DE8C1" w14:textId="69DB3015" w:rsidR="00E612BA" w:rsidRDefault="00E612BA" w:rsidP="00E612BA">
      <w:pPr>
        <w:pStyle w:val="a3"/>
        <w:jc w:val="both"/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4"/>
          <w:szCs w:val="24"/>
        </w:rPr>
        <w:t xml:space="preserve">иректору научно-образовательного центра «ТЭКО» </w:t>
      </w:r>
      <w:r w:rsidRPr="00CF610A">
        <w:rPr>
          <w:rFonts w:ascii="Times New Roman" w:hAnsi="Times New Roman"/>
          <w:sz w:val="24"/>
          <w:szCs w:val="24"/>
        </w:rPr>
        <w:t>при Международном независимом эколого-политологическом университете (МНЭПУ), адрес 117105, Россия, Москва, Варшавское шоссе, дом 23 Гришаевой Юлии Михайловне</w:t>
      </w:r>
    </w:p>
    <w:p w14:paraId="7CB6F55F" w14:textId="77777777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___________________________________________________________________________</w:t>
      </w:r>
    </w:p>
    <w:p w14:paraId="11F045BC" w14:textId="77777777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 _______________________________________________________,</w:t>
      </w:r>
    </w:p>
    <w:p w14:paraId="49AFF977" w14:textId="77777777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 ___________ № ___________________________________________________</w:t>
      </w:r>
    </w:p>
    <w:p w14:paraId="7F021E99" w14:textId="77777777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 ______________________________________________________</w:t>
      </w:r>
    </w:p>
    <w:p w14:paraId="0F5CC1A8" w14:textId="77777777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___________________________________________________________________</w:t>
      </w:r>
    </w:p>
    <w:p w14:paraId="747DF70F" w14:textId="77777777" w:rsidR="00E612BA" w:rsidRDefault="00E612BA" w:rsidP="00E612BA">
      <w:pPr>
        <w:pStyle w:val="a3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1F7C0106" w14:textId="77777777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 являюсь родителем несовершеннолетнего в возрасте младше 14 лет  _______________________принимающего участие в мероприятиях научно-образовательного центра «ТЭКО» (далее – Организация), в соответствии с требованиями ст. 9 Федерального закона от 27 июля 2006 г. № 152-ФЗ «О персональных данных», даю </w:t>
      </w:r>
      <w:proofErr w:type="spellStart"/>
      <w:r>
        <w:rPr>
          <w:rFonts w:ascii="Times New Roman" w:hAnsi="Times New Roman"/>
          <w:sz w:val="24"/>
          <w:szCs w:val="24"/>
        </w:rPr>
        <w:t>свое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согласие на обработку моих, моего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733FFF58" w14:textId="77777777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моих, моего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персональных данных, передаваемых Организации на обработку: сведения, удостоверяющие мою личность и личность участника мероприятия Организации (свидетельство о рождении и/или паспорт); сведения о месте </w:t>
      </w:r>
      <w:proofErr w:type="gramStart"/>
      <w:r>
        <w:rPr>
          <w:rFonts w:ascii="Times New Roman" w:hAnsi="Times New Roman"/>
          <w:sz w:val="24"/>
          <w:szCs w:val="24"/>
        </w:rPr>
        <w:t>проживания;  сведения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 месте </w:t>
      </w:r>
      <w:proofErr w:type="spellStart"/>
      <w:r>
        <w:rPr>
          <w:rFonts w:ascii="Times New Roman" w:hAnsi="Times New Roman"/>
          <w:sz w:val="24"/>
          <w:szCs w:val="24"/>
        </w:rPr>
        <w:t>учебы</w:t>
      </w:r>
      <w:proofErr w:type="spellEnd"/>
      <w:r>
        <w:rPr>
          <w:rFonts w:ascii="Times New Roman" w:hAnsi="Times New Roman"/>
          <w:sz w:val="24"/>
          <w:szCs w:val="24"/>
        </w:rPr>
        <w:t xml:space="preserve"> моего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933CDB3" w14:textId="77777777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обработку Организацией моих, моего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с его фамилией, именем, отчеством, наименованием образовательной организации, и работ моего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>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3673A3F" w14:textId="77777777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</w:t>
      </w:r>
    </w:p>
    <w:p w14:paraId="3A326438" w14:textId="77777777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моих, моего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персональных данных (в соответствии со ст.14 Федерального закона от 27 июля 2006 г.  № 152-ФЗ). </w:t>
      </w:r>
    </w:p>
    <w:p w14:paraId="3A3B904F" w14:textId="77777777" w:rsidR="00E612BA" w:rsidRDefault="00E612BA" w:rsidP="00E612BA">
      <w:pPr>
        <w:pStyle w:val="a3"/>
        <w:jc w:val="both"/>
        <w:rPr>
          <w:rFonts w:ascii="Times New Roman" w:hAnsi="Times New Roman"/>
        </w:rPr>
      </w:pPr>
    </w:p>
    <w:p w14:paraId="1A1C09FB" w14:textId="733719C8" w:rsidR="00E612BA" w:rsidRDefault="00E612BA" w:rsidP="00E612B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 20    г.          __________________                 _________________</w:t>
      </w:r>
    </w:p>
    <w:p w14:paraId="40B7AF83" w14:textId="3D1B07E2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Подпись                                        ФИО</w:t>
      </w:r>
    </w:p>
    <w:p w14:paraId="61D4F972" w14:textId="77777777" w:rsidR="00E612BA" w:rsidRDefault="00E612BA" w:rsidP="00E612BA">
      <w:pPr>
        <w:pStyle w:val="a3"/>
        <w:jc w:val="both"/>
        <w:rPr>
          <w:rFonts w:ascii="Times New Roman" w:hAnsi="Times New Roman"/>
        </w:rPr>
      </w:pPr>
    </w:p>
    <w:p w14:paraId="427287D8" w14:textId="77777777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3ED245DB" w14:textId="102B9671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 20    г.          __________________                 _________________</w:t>
      </w:r>
    </w:p>
    <w:p w14:paraId="23CEBAFA" w14:textId="0C4B0248" w:rsidR="00E612BA" w:rsidRDefault="00E612BA" w:rsidP="00E612B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Подпись                                        ФИО</w:t>
      </w:r>
    </w:p>
    <w:p w14:paraId="186393D5" w14:textId="77777777" w:rsidR="00751D61" w:rsidRDefault="00751D61"/>
    <w:sectPr w:rsidR="0075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BA"/>
    <w:rsid w:val="007440D0"/>
    <w:rsid w:val="00751D61"/>
    <w:rsid w:val="00E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FB02"/>
  <w15:chartTrackingRefBased/>
  <w15:docId w15:val="{3C6C849D-4DD1-4471-9892-DF271001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12BA"/>
    <w:pPr>
      <w:spacing w:after="0" w:line="240" w:lineRule="auto"/>
    </w:pPr>
    <w:rPr>
      <w:rFonts w:eastAsia="Tahoma" w:hAnsi="Calibri" w:cs="Lucida Sans"/>
      <w:color w:val="00000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Sudarikov</dc:creator>
  <cp:keywords/>
  <dc:description/>
  <cp:lastModifiedBy>Mikhail Sudarikov</cp:lastModifiedBy>
  <cp:revision>1</cp:revision>
  <dcterms:created xsi:type="dcterms:W3CDTF">2021-10-20T13:12:00Z</dcterms:created>
  <dcterms:modified xsi:type="dcterms:W3CDTF">2021-10-20T13:14:00Z</dcterms:modified>
</cp:coreProperties>
</file>